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2E140A" w14:textId="2B686C44" w:rsidR="00C377B7" w:rsidRDefault="00CD6AC5">
      <w:r w:rsidRPr="00CD6AC5">
        <w:rPr>
          <w:noProof/>
        </w:rPr>
        <w:drawing>
          <wp:inline distT="0" distB="0" distL="0" distR="0" wp14:anchorId="600E44BE" wp14:editId="4A29A252">
            <wp:extent cx="5940425" cy="3339465"/>
            <wp:effectExtent l="0" t="0" r="3175" b="0"/>
            <wp:docPr id="4723281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32818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8A5A8" w14:textId="5EA0B463" w:rsidR="00CD6AC5" w:rsidRDefault="00CD6AC5">
      <w:pPr>
        <w:rPr>
          <w:lang w:val="en-US"/>
        </w:rPr>
      </w:pPr>
      <w:r>
        <w:t>Открыл</w:t>
      </w:r>
      <w:r w:rsidRPr="00CD6AC5">
        <w:rPr>
          <w:lang w:val="en-US"/>
        </w:rPr>
        <w:t xml:space="preserve"> </w:t>
      </w:r>
      <w:r>
        <w:t>проект</w:t>
      </w:r>
      <w:r w:rsidRPr="00CD6AC5">
        <w:rPr>
          <w:lang w:val="en-US"/>
        </w:rPr>
        <w:t xml:space="preserve"> </w:t>
      </w:r>
      <w:r>
        <w:rPr>
          <w:lang w:val="en-US"/>
        </w:rPr>
        <w:t>Introduction to Unity UI Starter</w:t>
      </w:r>
    </w:p>
    <w:p w14:paraId="50537455" w14:textId="28C08245" w:rsidR="00CD6AC5" w:rsidRDefault="00CD6AC5">
      <w:pPr>
        <w:rPr>
          <w:lang w:val="en-US"/>
        </w:rPr>
      </w:pPr>
      <w:r w:rsidRPr="00CD6AC5">
        <w:rPr>
          <w:noProof/>
          <w:lang w:val="en-US"/>
        </w:rPr>
        <w:drawing>
          <wp:inline distT="0" distB="0" distL="0" distR="0" wp14:anchorId="7C5248CF" wp14:editId="7BC032CB">
            <wp:extent cx="2191056" cy="1543265"/>
            <wp:effectExtent l="0" t="0" r="0" b="0"/>
            <wp:docPr id="55484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8476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6E5D1" w14:textId="0C50EE96" w:rsidR="00CD6AC5" w:rsidRPr="00752E0E" w:rsidRDefault="00CD6AC5">
      <w:r>
        <w:t xml:space="preserve">Создал новую пустую сцену и назвал её </w:t>
      </w:r>
      <w:proofErr w:type="spellStart"/>
      <w:r>
        <w:rPr>
          <w:lang w:val="en-US"/>
        </w:rPr>
        <w:t>MenuScene</w:t>
      </w:r>
      <w:proofErr w:type="spellEnd"/>
    </w:p>
    <w:p w14:paraId="2FCAF188" w14:textId="73312B2B" w:rsidR="00CD6AC5" w:rsidRDefault="00EC141B">
      <w:r w:rsidRPr="00EC141B">
        <w:rPr>
          <w:noProof/>
        </w:rPr>
        <w:drawing>
          <wp:inline distT="0" distB="0" distL="0" distR="0" wp14:anchorId="4052061C" wp14:editId="25C132D2">
            <wp:extent cx="1133633" cy="466790"/>
            <wp:effectExtent l="0" t="0" r="9525" b="9525"/>
            <wp:docPr id="18465370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3702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49ABA" w14:textId="2276E1B1" w:rsidR="00EC141B" w:rsidRDefault="00EC141B">
      <w:r>
        <w:t>Импортировал ресурсы в сцену</w:t>
      </w:r>
    </w:p>
    <w:p w14:paraId="7DC13D0C" w14:textId="67A6E9F3" w:rsidR="00EC141B" w:rsidRDefault="00EC141B">
      <w:r w:rsidRPr="00EC141B">
        <w:rPr>
          <w:noProof/>
        </w:rPr>
        <w:drawing>
          <wp:inline distT="0" distB="0" distL="0" distR="0" wp14:anchorId="0969F961" wp14:editId="4190B982">
            <wp:extent cx="1790950" cy="1086002"/>
            <wp:effectExtent l="0" t="0" r="0" b="0"/>
            <wp:docPr id="1961594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59460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83530" w14:textId="2E454218" w:rsidR="00EC141B" w:rsidRPr="00EC141B" w:rsidRDefault="00EC141B">
      <w:r>
        <w:t xml:space="preserve">Создал новую папку </w:t>
      </w:r>
      <w:r>
        <w:rPr>
          <w:lang w:val="en-US"/>
        </w:rPr>
        <w:t>UI</w:t>
      </w:r>
      <w:r w:rsidRPr="00EC141B">
        <w:t xml:space="preserve"> </w:t>
      </w:r>
      <w:r>
        <w:t xml:space="preserve">в каталоге </w:t>
      </w:r>
      <w:r>
        <w:rPr>
          <w:lang w:val="en-US"/>
        </w:rPr>
        <w:t>RW</w:t>
      </w:r>
    </w:p>
    <w:p w14:paraId="15DA7359" w14:textId="36915CED" w:rsidR="00EC141B" w:rsidRDefault="00EC141B">
      <w:r w:rsidRPr="00EC141B">
        <w:rPr>
          <w:noProof/>
        </w:rPr>
        <w:drawing>
          <wp:inline distT="0" distB="0" distL="0" distR="0" wp14:anchorId="01A6CEE3" wp14:editId="775B8552">
            <wp:extent cx="1724266" cy="1000265"/>
            <wp:effectExtent l="0" t="0" r="9525" b="9525"/>
            <wp:docPr id="5046927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6927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6649" w14:textId="5F31C658" w:rsidR="00EC141B" w:rsidRDefault="00EC141B">
      <w:r>
        <w:lastRenderedPageBreak/>
        <w:t xml:space="preserve">Перетащил папки </w:t>
      </w:r>
      <w:r>
        <w:rPr>
          <w:lang w:val="en-US"/>
        </w:rPr>
        <w:t>Fonts</w:t>
      </w:r>
      <w:r w:rsidRPr="00EC141B">
        <w:t xml:space="preserve"> </w:t>
      </w:r>
      <w:r>
        <w:t xml:space="preserve">и </w:t>
      </w:r>
      <w:r>
        <w:rPr>
          <w:lang w:val="en-US"/>
        </w:rPr>
        <w:t>Menu</w:t>
      </w:r>
      <w:r w:rsidRPr="00EC141B">
        <w:t xml:space="preserve"> </w:t>
      </w:r>
      <w:r>
        <w:t>в созданную ранее папку</w:t>
      </w:r>
    </w:p>
    <w:p w14:paraId="0961A48E" w14:textId="386AE909" w:rsidR="00EC141B" w:rsidRDefault="00EC141B">
      <w:r w:rsidRPr="00EC141B">
        <w:rPr>
          <w:noProof/>
        </w:rPr>
        <w:drawing>
          <wp:inline distT="0" distB="0" distL="0" distR="0" wp14:anchorId="787AC7FF" wp14:editId="195777A7">
            <wp:extent cx="4344006" cy="1086002"/>
            <wp:effectExtent l="0" t="0" r="0" b="0"/>
            <wp:docPr id="329364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3645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8D86C" w14:textId="3AE9CF21" w:rsidR="00EC141B" w:rsidRDefault="00EC141B">
      <w:r>
        <w:t xml:space="preserve">Убедился, что все ресурсы в папке </w:t>
      </w:r>
      <w:r>
        <w:rPr>
          <w:lang w:val="en-US"/>
        </w:rPr>
        <w:t>Menu</w:t>
      </w:r>
      <w:r w:rsidRPr="00EC141B">
        <w:t xml:space="preserve"> </w:t>
      </w:r>
      <w:r>
        <w:t xml:space="preserve">установлены на тип текстуры </w:t>
      </w:r>
      <w:proofErr w:type="gramStart"/>
      <w:r>
        <w:rPr>
          <w:lang w:val="en-US"/>
        </w:rPr>
        <w:t>Sprite</w:t>
      </w:r>
      <w:r w:rsidRPr="00EC141B">
        <w:t>(</w:t>
      </w:r>
      <w:proofErr w:type="gramEnd"/>
      <w:r w:rsidRPr="00EC141B">
        <w:t>2</w:t>
      </w:r>
      <w:r>
        <w:rPr>
          <w:lang w:val="en-US"/>
        </w:rPr>
        <w:t>D</w:t>
      </w:r>
      <w:r w:rsidRPr="00EC141B">
        <w:t xml:space="preserve"> </w:t>
      </w:r>
      <w:r>
        <w:t xml:space="preserve">и </w:t>
      </w:r>
      <w:r>
        <w:rPr>
          <w:lang w:val="en-US"/>
        </w:rPr>
        <w:t>UI</w:t>
      </w:r>
      <w:r w:rsidRPr="00EC141B">
        <w:t>)</w:t>
      </w:r>
    </w:p>
    <w:p w14:paraId="62F87609" w14:textId="43FFDDFE" w:rsidR="00EC141B" w:rsidRDefault="00B13256">
      <w:r w:rsidRPr="00B13256">
        <w:rPr>
          <w:noProof/>
        </w:rPr>
        <w:drawing>
          <wp:inline distT="0" distB="0" distL="0" distR="0" wp14:anchorId="49F42540" wp14:editId="2127111D">
            <wp:extent cx="5940425" cy="1892300"/>
            <wp:effectExtent l="0" t="0" r="3175" b="0"/>
            <wp:docPr id="7725327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5327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5B982" w14:textId="5937EA97" w:rsidR="00B13256" w:rsidRDefault="00B13256">
      <w:pPr>
        <w:rPr>
          <w:lang w:val="en-US"/>
        </w:rPr>
      </w:pPr>
      <w:r>
        <w:t xml:space="preserve">Создал </w:t>
      </w:r>
      <w:r>
        <w:rPr>
          <w:lang w:val="en-US"/>
        </w:rPr>
        <w:t>Image</w:t>
      </w:r>
      <w:r>
        <w:t xml:space="preserve"> на сцене </w:t>
      </w:r>
      <w:proofErr w:type="spellStart"/>
      <w:r>
        <w:rPr>
          <w:lang w:val="en-US"/>
        </w:rPr>
        <w:t>MenuScene</w:t>
      </w:r>
      <w:proofErr w:type="spellEnd"/>
    </w:p>
    <w:p w14:paraId="252BB1B6" w14:textId="528A98E5" w:rsidR="00B13256" w:rsidRDefault="00053D7E">
      <w:pPr>
        <w:rPr>
          <w:lang w:val="en-US"/>
        </w:rPr>
      </w:pPr>
      <w:r w:rsidRPr="00053D7E">
        <w:rPr>
          <w:noProof/>
          <w:lang w:val="en-US"/>
        </w:rPr>
        <w:drawing>
          <wp:inline distT="0" distB="0" distL="0" distR="0" wp14:anchorId="2A185D1D" wp14:editId="6772EA14">
            <wp:extent cx="5940425" cy="2621915"/>
            <wp:effectExtent l="0" t="0" r="3175" b="6985"/>
            <wp:docPr id="20034236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4236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BE7D2" w14:textId="0BF39A67" w:rsidR="00053D7E" w:rsidRDefault="00053D7E">
      <w:pPr>
        <w:rPr>
          <w:lang w:val="en-US"/>
        </w:rPr>
      </w:pPr>
      <w:r>
        <w:t>Перетащил</w:t>
      </w:r>
      <w:r w:rsidRPr="00053D7E">
        <w:rPr>
          <w:lang w:val="en-US"/>
        </w:rPr>
        <w:t xml:space="preserve"> </w:t>
      </w:r>
      <w:r>
        <w:t>спрайт</w:t>
      </w:r>
      <w:r w:rsidRPr="00053D7E">
        <w:rPr>
          <w:lang w:val="en-US"/>
        </w:rPr>
        <w:t xml:space="preserve"> </w:t>
      </w:r>
      <w:r>
        <w:t>из</w:t>
      </w:r>
      <w:r w:rsidRPr="00053D7E">
        <w:rPr>
          <w:lang w:val="en-US"/>
        </w:rPr>
        <w:t xml:space="preserve"> </w:t>
      </w:r>
      <w:r>
        <w:t>папки</w:t>
      </w:r>
      <w:r w:rsidRPr="00053D7E">
        <w:rPr>
          <w:lang w:val="en-US"/>
        </w:rPr>
        <w:t xml:space="preserve"> </w:t>
      </w:r>
      <w:r>
        <w:rPr>
          <w:lang w:val="en-US"/>
        </w:rPr>
        <w:t>Menu</w:t>
      </w:r>
      <w:r w:rsidRPr="00053D7E">
        <w:rPr>
          <w:lang w:val="en-US"/>
        </w:rPr>
        <w:t xml:space="preserve"> </w:t>
      </w:r>
      <w:r>
        <w:t>в</w:t>
      </w:r>
      <w:r w:rsidRPr="00053D7E">
        <w:rPr>
          <w:lang w:val="en-US"/>
        </w:rPr>
        <w:t xml:space="preserve"> </w:t>
      </w:r>
      <w:r>
        <w:t>поле</w:t>
      </w:r>
      <w:r w:rsidRPr="00053D7E">
        <w:rPr>
          <w:lang w:val="en-US"/>
        </w:rPr>
        <w:t xml:space="preserve"> </w:t>
      </w:r>
      <w:r>
        <w:rPr>
          <w:lang w:val="en-US"/>
        </w:rPr>
        <w:t>Source</w:t>
      </w:r>
      <w:r w:rsidRPr="00053D7E">
        <w:rPr>
          <w:lang w:val="en-US"/>
        </w:rPr>
        <w:t xml:space="preserve"> </w:t>
      </w:r>
      <w:r>
        <w:rPr>
          <w:lang w:val="en-US"/>
        </w:rPr>
        <w:t>Image</w:t>
      </w:r>
      <w:r w:rsidRPr="00053D7E">
        <w:rPr>
          <w:lang w:val="en-US"/>
        </w:rPr>
        <w:t xml:space="preserve"> </w:t>
      </w:r>
      <w:r>
        <w:t>объекта</w:t>
      </w:r>
      <w:r w:rsidRPr="00053D7E">
        <w:rPr>
          <w:lang w:val="en-US"/>
        </w:rPr>
        <w:t xml:space="preserve"> </w:t>
      </w:r>
      <w:r>
        <w:rPr>
          <w:lang w:val="en-US"/>
        </w:rPr>
        <w:t>Background</w:t>
      </w:r>
    </w:p>
    <w:p w14:paraId="40F5279C" w14:textId="3B279DCA" w:rsidR="00053D7E" w:rsidRDefault="00053D7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9DD2A04" wp14:editId="105218E0">
            <wp:extent cx="5940425" cy="3217545"/>
            <wp:effectExtent l="0" t="0" r="3175" b="1905"/>
            <wp:docPr id="1918961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616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AF842" w14:textId="3F358F7A" w:rsidR="00053D7E" w:rsidRDefault="00053D7E">
      <w:pPr>
        <w:rPr>
          <w:rFonts w:ascii="Times New Roman" w:eastAsia="Times New Roman" w:hAnsi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</w:pPr>
      <w:r>
        <w:t xml:space="preserve">Задал нормальные размеры спрайту нажав </w:t>
      </w:r>
      <w:proofErr w:type="gramStart"/>
      <w:r w:rsidRPr="00F77BE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кнопку  </w:t>
      </w:r>
      <w:proofErr w:type="spellStart"/>
      <w:r w:rsidRPr="00F77BEB">
        <w:rPr>
          <w:rFonts w:ascii="Times New Roman" w:eastAsia="Times New Roman" w:hAnsi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Set</w:t>
      </w:r>
      <w:proofErr w:type="spellEnd"/>
      <w:proofErr w:type="gramEnd"/>
      <w:r w:rsidRPr="00F77BEB">
        <w:rPr>
          <w:rFonts w:ascii="Times New Roman" w:eastAsia="Times New Roman" w:hAnsi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 xml:space="preserve">  </w:t>
      </w:r>
      <w:proofErr w:type="spellStart"/>
      <w:r w:rsidRPr="00F77BEB">
        <w:rPr>
          <w:rFonts w:ascii="Times New Roman" w:eastAsia="Times New Roman" w:hAnsi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Native</w:t>
      </w:r>
      <w:proofErr w:type="spellEnd"/>
      <w:r w:rsidRPr="00F77BEB">
        <w:rPr>
          <w:rFonts w:ascii="Times New Roman" w:eastAsia="Times New Roman" w:hAnsi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 xml:space="preserve">  </w:t>
      </w:r>
      <w:proofErr w:type="spellStart"/>
      <w:r w:rsidRPr="00F77BEB">
        <w:rPr>
          <w:rFonts w:ascii="Times New Roman" w:eastAsia="Times New Roman" w:hAnsi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  <w:t>Size</w:t>
      </w:r>
      <w:proofErr w:type="spellEnd"/>
    </w:p>
    <w:p w14:paraId="70849DC5" w14:textId="3C13E72D" w:rsidR="00053D7E" w:rsidRDefault="00BB5C4D">
      <w:r>
        <w:rPr>
          <w:noProof/>
        </w:rPr>
        <w:drawing>
          <wp:inline distT="0" distB="0" distL="0" distR="0" wp14:anchorId="62987C24" wp14:editId="0A90A434">
            <wp:extent cx="5940425" cy="3217545"/>
            <wp:effectExtent l="0" t="0" r="3175" b="1905"/>
            <wp:docPr id="11179983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9983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04969" w14:textId="3DA2670E" w:rsidR="00BB5C4D" w:rsidRDefault="00BB5C4D">
      <w:pPr>
        <w:rPr>
          <w:lang w:val="en-US"/>
        </w:rPr>
      </w:pPr>
      <w:r>
        <w:t xml:space="preserve">Задал размеры </w:t>
      </w:r>
      <w:r>
        <w:rPr>
          <w:lang w:val="en-US"/>
        </w:rPr>
        <w:t>Canvas</w:t>
      </w:r>
    </w:p>
    <w:p w14:paraId="4B93B935" w14:textId="767175A2" w:rsidR="00BB5C4D" w:rsidRDefault="000C23A0">
      <w:pPr>
        <w:rPr>
          <w:lang w:val="en-US"/>
        </w:rPr>
      </w:pPr>
      <w:r w:rsidRPr="000C23A0">
        <w:rPr>
          <w:noProof/>
          <w:lang w:val="en-US"/>
        </w:rPr>
        <w:lastRenderedPageBreak/>
        <w:drawing>
          <wp:inline distT="0" distB="0" distL="0" distR="0" wp14:anchorId="79BAACED" wp14:editId="133172A6">
            <wp:extent cx="5940425" cy="3341370"/>
            <wp:effectExtent l="0" t="0" r="3175" b="0"/>
            <wp:docPr id="15174504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4504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433D9" w14:textId="1441CF38" w:rsidR="000C23A0" w:rsidRDefault="000C23A0">
      <w:r>
        <w:t>Добавил</w:t>
      </w:r>
      <w:r w:rsidRPr="000C23A0">
        <w:t xml:space="preserve"> </w:t>
      </w:r>
      <w:r>
        <w:rPr>
          <w:lang w:val="en-US"/>
        </w:rPr>
        <w:t>Aspect</w:t>
      </w:r>
      <w:r w:rsidRPr="000C23A0">
        <w:t xml:space="preserve"> </w:t>
      </w:r>
      <w:r>
        <w:rPr>
          <w:lang w:val="en-US"/>
        </w:rPr>
        <w:t>Ratio</w:t>
      </w:r>
      <w:r w:rsidRPr="000C23A0">
        <w:t xml:space="preserve"> </w:t>
      </w:r>
      <w:r>
        <w:rPr>
          <w:lang w:val="en-US"/>
        </w:rPr>
        <w:t>Fitter</w:t>
      </w:r>
      <w:r w:rsidRPr="000C23A0">
        <w:t xml:space="preserve"> </w:t>
      </w:r>
      <w:r>
        <w:t>для</w:t>
      </w:r>
      <w:r w:rsidRPr="000C23A0">
        <w:t xml:space="preserve"> </w:t>
      </w:r>
      <w:r>
        <w:t>заполнения всего экрана</w:t>
      </w:r>
    </w:p>
    <w:p w14:paraId="03115CB4" w14:textId="0D13C71E" w:rsidR="000C23A0" w:rsidRDefault="000C23A0">
      <w:r w:rsidRPr="000C23A0">
        <w:rPr>
          <w:noProof/>
        </w:rPr>
        <w:drawing>
          <wp:inline distT="0" distB="0" distL="0" distR="0" wp14:anchorId="4ACA7488" wp14:editId="75F30487">
            <wp:extent cx="5940425" cy="3346450"/>
            <wp:effectExtent l="0" t="0" r="3175" b="6350"/>
            <wp:docPr id="14181131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1131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6B465" w14:textId="76CF99A2" w:rsidR="000C23A0" w:rsidRDefault="000C23A0">
      <w:pPr>
        <w:rPr>
          <w:lang w:val="en-US"/>
        </w:rPr>
      </w:pPr>
      <w:r>
        <w:t xml:space="preserve">Добавил новый </w:t>
      </w:r>
      <w:r>
        <w:rPr>
          <w:lang w:val="en-US"/>
        </w:rPr>
        <w:t>Image</w:t>
      </w:r>
    </w:p>
    <w:p w14:paraId="351D6B24" w14:textId="47741317" w:rsidR="000C23A0" w:rsidRDefault="000C23A0">
      <w:pPr>
        <w:rPr>
          <w:lang w:val="en-US"/>
        </w:rPr>
      </w:pPr>
      <w:r w:rsidRPr="000C23A0">
        <w:rPr>
          <w:noProof/>
          <w:lang w:val="en-US"/>
        </w:rPr>
        <w:lastRenderedPageBreak/>
        <w:drawing>
          <wp:inline distT="0" distB="0" distL="0" distR="0" wp14:anchorId="4B0D2542" wp14:editId="1417BDE3">
            <wp:extent cx="5940425" cy="3350260"/>
            <wp:effectExtent l="0" t="0" r="3175" b="2540"/>
            <wp:docPr id="6895274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5274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C5507" w14:textId="252D965D" w:rsidR="000C23A0" w:rsidRPr="00752E0E" w:rsidRDefault="000C23A0">
      <w:r>
        <w:t xml:space="preserve">Перетащил ресурс из папки </w:t>
      </w:r>
      <w:r>
        <w:rPr>
          <w:lang w:val="en-US"/>
        </w:rPr>
        <w:t>Menu</w:t>
      </w:r>
      <w:r w:rsidRPr="000C23A0">
        <w:t xml:space="preserve"> </w:t>
      </w:r>
      <w:r>
        <w:t xml:space="preserve">и нажал на кнопку </w:t>
      </w:r>
      <w:r>
        <w:rPr>
          <w:lang w:val="en-US"/>
        </w:rPr>
        <w:t>Set</w:t>
      </w:r>
      <w:r w:rsidRPr="000C23A0">
        <w:t xml:space="preserve"> </w:t>
      </w:r>
      <w:r>
        <w:rPr>
          <w:lang w:val="en-US"/>
        </w:rPr>
        <w:t>Native</w:t>
      </w:r>
      <w:r w:rsidRPr="000C23A0">
        <w:t xml:space="preserve"> </w:t>
      </w:r>
      <w:r>
        <w:rPr>
          <w:lang w:val="en-US"/>
        </w:rPr>
        <w:t>Size</w:t>
      </w:r>
    </w:p>
    <w:p w14:paraId="2AF1D3D7" w14:textId="7567CE53" w:rsidR="000C23A0" w:rsidRDefault="002068C1">
      <w:pPr>
        <w:rPr>
          <w:lang w:val="en-US"/>
        </w:rPr>
      </w:pPr>
      <w:r w:rsidRPr="002068C1">
        <w:rPr>
          <w:noProof/>
          <w:lang w:val="en-US"/>
        </w:rPr>
        <w:drawing>
          <wp:inline distT="0" distB="0" distL="0" distR="0" wp14:anchorId="2A632D2E" wp14:editId="7DC10048">
            <wp:extent cx="5940425" cy="3345180"/>
            <wp:effectExtent l="0" t="0" r="3175" b="7620"/>
            <wp:docPr id="211927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279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5008" w14:textId="25C2DBE7" w:rsidR="002068C1" w:rsidRDefault="002068C1">
      <w:pPr>
        <w:rPr>
          <w:lang w:val="en-US"/>
        </w:rPr>
      </w:pPr>
      <w:r>
        <w:t xml:space="preserve">Настроил </w:t>
      </w:r>
      <w:r>
        <w:rPr>
          <w:lang w:val="en-US"/>
        </w:rPr>
        <w:t>Header</w:t>
      </w:r>
    </w:p>
    <w:p w14:paraId="6D1859A6" w14:textId="482678B7" w:rsidR="002068C1" w:rsidRDefault="002068C1">
      <w:r w:rsidRPr="002068C1">
        <w:rPr>
          <w:noProof/>
        </w:rPr>
        <w:lastRenderedPageBreak/>
        <w:drawing>
          <wp:inline distT="0" distB="0" distL="0" distR="0" wp14:anchorId="06F1E092" wp14:editId="06570AB8">
            <wp:extent cx="5940425" cy="3343275"/>
            <wp:effectExtent l="0" t="0" r="3175" b="9525"/>
            <wp:docPr id="11501556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15561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CE2E4" w14:textId="5B6BB2EC" w:rsidR="002068C1" w:rsidRDefault="002068C1">
      <w:r>
        <w:t>Поправил отображение фона</w:t>
      </w:r>
    </w:p>
    <w:p w14:paraId="3DC09F71" w14:textId="056B1408" w:rsidR="002068C1" w:rsidRDefault="00FA5F8E">
      <w:r w:rsidRPr="00FA5F8E">
        <w:rPr>
          <w:noProof/>
        </w:rPr>
        <w:drawing>
          <wp:inline distT="0" distB="0" distL="0" distR="0" wp14:anchorId="77EC27AE" wp14:editId="39BB47EE">
            <wp:extent cx="3439005" cy="3162741"/>
            <wp:effectExtent l="0" t="0" r="9525" b="0"/>
            <wp:docPr id="2365910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5910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717F5" w14:textId="4C1BB467" w:rsidR="00FA5F8E" w:rsidRDefault="00FA5F8E">
      <w:r>
        <w:t>Добавил кнопку в иерархию</w:t>
      </w:r>
    </w:p>
    <w:p w14:paraId="2BC00D28" w14:textId="7BF5A570" w:rsidR="00FA5F8E" w:rsidRDefault="00FA5F8E">
      <w:pPr>
        <w:rPr>
          <w:lang w:val="en-US"/>
        </w:rPr>
      </w:pPr>
      <w:r w:rsidRPr="00FA5F8E">
        <w:rPr>
          <w:noProof/>
          <w:lang w:val="en-US"/>
        </w:rPr>
        <w:lastRenderedPageBreak/>
        <w:drawing>
          <wp:inline distT="0" distB="0" distL="0" distR="0" wp14:anchorId="19D8BC11" wp14:editId="3BC7338A">
            <wp:extent cx="5940425" cy="3341370"/>
            <wp:effectExtent l="0" t="0" r="3175" b="0"/>
            <wp:docPr id="15471683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1683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433FD" w14:textId="2174B9D2" w:rsidR="00FA5F8E" w:rsidRDefault="00FA5F8E">
      <w:r>
        <w:t xml:space="preserve">Начал </w:t>
      </w:r>
      <w:proofErr w:type="gramStart"/>
      <w:r>
        <w:t>настраивать  кнопку</w:t>
      </w:r>
      <w:proofErr w:type="gramEnd"/>
    </w:p>
    <w:p w14:paraId="041F2ADB" w14:textId="75F3BB7D" w:rsidR="00FA5F8E" w:rsidRDefault="002155C2">
      <w:pPr>
        <w:rPr>
          <w:lang w:val="en-US"/>
        </w:rPr>
      </w:pPr>
      <w:r w:rsidRPr="002155C2">
        <w:rPr>
          <w:noProof/>
          <w:lang w:val="en-US"/>
        </w:rPr>
        <w:drawing>
          <wp:inline distT="0" distB="0" distL="0" distR="0" wp14:anchorId="226CAA8A" wp14:editId="4DC88CE9">
            <wp:extent cx="5940425" cy="3301365"/>
            <wp:effectExtent l="0" t="0" r="3175" b="0"/>
            <wp:docPr id="76305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058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073D" w14:textId="2CDA381E" w:rsidR="002155C2" w:rsidRDefault="002155C2">
      <w:r>
        <w:t>Настроил внешний вид кнопки</w:t>
      </w:r>
    </w:p>
    <w:p w14:paraId="1D0921C9" w14:textId="4F660DCD" w:rsidR="002155C2" w:rsidRDefault="002155C2">
      <w:r w:rsidRPr="002155C2">
        <w:rPr>
          <w:noProof/>
        </w:rPr>
        <w:lastRenderedPageBreak/>
        <w:drawing>
          <wp:inline distT="0" distB="0" distL="0" distR="0" wp14:anchorId="192C42FF" wp14:editId="5212FC17">
            <wp:extent cx="4153480" cy="5973009"/>
            <wp:effectExtent l="0" t="0" r="0" b="8890"/>
            <wp:docPr id="12944825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48253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597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A6DA8" w14:textId="7C180A2F" w:rsidR="002155C2" w:rsidRDefault="002155C2">
      <w:r>
        <w:t>Настроил спрайты для кнопок</w:t>
      </w:r>
    </w:p>
    <w:p w14:paraId="0D468582" w14:textId="1EEB8199" w:rsidR="002155C2" w:rsidRDefault="00937C44">
      <w:r w:rsidRPr="00937C44">
        <w:rPr>
          <w:noProof/>
        </w:rPr>
        <w:lastRenderedPageBreak/>
        <w:drawing>
          <wp:inline distT="0" distB="0" distL="0" distR="0" wp14:anchorId="4BD78E8B" wp14:editId="22935720">
            <wp:extent cx="5940425" cy="3339465"/>
            <wp:effectExtent l="0" t="0" r="3175" b="0"/>
            <wp:docPr id="19512543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25437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AA9B0" w14:textId="23EF02F6" w:rsidR="00937C44" w:rsidRDefault="00937C44">
      <w:r>
        <w:t>Настроил внешний вид кнопки</w:t>
      </w:r>
    </w:p>
    <w:p w14:paraId="00F32F2C" w14:textId="37BD485F" w:rsidR="00937C44" w:rsidRDefault="00937C44">
      <w:r w:rsidRPr="00937C44">
        <w:rPr>
          <w:noProof/>
        </w:rPr>
        <w:drawing>
          <wp:inline distT="0" distB="0" distL="0" distR="0" wp14:anchorId="738E3AC0" wp14:editId="392FDE3F">
            <wp:extent cx="5940425" cy="2917825"/>
            <wp:effectExtent l="0" t="0" r="3175" b="0"/>
            <wp:docPr id="4422699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26999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FE65C" w14:textId="30932B2D" w:rsidR="00937C44" w:rsidRDefault="00937C44">
      <w:r>
        <w:t>Настроил внешний вид текста кнопки</w:t>
      </w:r>
    </w:p>
    <w:p w14:paraId="68049226" w14:textId="31D40F01" w:rsidR="00937C44" w:rsidRDefault="00251BFF">
      <w:r w:rsidRPr="00251BFF">
        <w:rPr>
          <w:noProof/>
        </w:rPr>
        <w:lastRenderedPageBreak/>
        <w:drawing>
          <wp:inline distT="0" distB="0" distL="0" distR="0" wp14:anchorId="2F506797" wp14:editId="7C79E1F4">
            <wp:extent cx="5940425" cy="3554730"/>
            <wp:effectExtent l="0" t="0" r="3175" b="7620"/>
            <wp:docPr id="7702863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28635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3BFF" w14:textId="50A38F44" w:rsidR="00251BFF" w:rsidRDefault="00251BFF">
      <w:r>
        <w:t>Добавил кнопку настроек</w:t>
      </w:r>
    </w:p>
    <w:p w14:paraId="2264935D" w14:textId="3F4563C3" w:rsidR="00251BFF" w:rsidRDefault="00251BFF">
      <w:pPr>
        <w:rPr>
          <w:lang w:val="en-US"/>
        </w:rPr>
      </w:pPr>
      <w:r w:rsidRPr="00251BFF">
        <w:rPr>
          <w:noProof/>
          <w:lang w:val="en-US"/>
        </w:rPr>
        <w:drawing>
          <wp:inline distT="0" distB="0" distL="0" distR="0" wp14:anchorId="6410FA2B" wp14:editId="7A5A24A6">
            <wp:extent cx="4563112" cy="4867954"/>
            <wp:effectExtent l="0" t="0" r="8890" b="8890"/>
            <wp:docPr id="622881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8111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2AE41" w14:textId="77777777" w:rsidR="00251BFF" w:rsidRDefault="00251BFF">
      <w:r>
        <w:t xml:space="preserve">Создал пустой объект </w:t>
      </w:r>
      <w:proofErr w:type="spellStart"/>
      <w:r>
        <w:rPr>
          <w:lang w:val="en-US"/>
        </w:rPr>
        <w:t>UIManager</w:t>
      </w:r>
      <w:proofErr w:type="spellEnd"/>
      <w:r w:rsidRPr="00251BFF">
        <w:t xml:space="preserve"> </w:t>
      </w:r>
      <w:r>
        <w:t>и добавил новый скрипт</w:t>
      </w:r>
    </w:p>
    <w:p w14:paraId="43A3A183" w14:textId="77777777" w:rsidR="00251BFF" w:rsidRDefault="00251BFF">
      <w:r w:rsidRPr="00251BFF">
        <w:rPr>
          <w:noProof/>
        </w:rPr>
        <w:lastRenderedPageBreak/>
        <w:drawing>
          <wp:inline distT="0" distB="0" distL="0" distR="0" wp14:anchorId="0892E630" wp14:editId="5B5779EE">
            <wp:extent cx="5940425" cy="3580130"/>
            <wp:effectExtent l="0" t="0" r="3175" b="1270"/>
            <wp:docPr id="9413348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3487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16489" w14:textId="77777777" w:rsidR="00251BFF" w:rsidRDefault="00251BFF">
      <w:r>
        <w:t>Написал этот код</w:t>
      </w:r>
    </w:p>
    <w:p w14:paraId="4942D931" w14:textId="77777777" w:rsidR="00B035B0" w:rsidRDefault="00B035B0">
      <w:r w:rsidRPr="00B035B0">
        <w:rPr>
          <w:noProof/>
        </w:rPr>
        <w:drawing>
          <wp:inline distT="0" distB="0" distL="0" distR="0" wp14:anchorId="4CB2C242" wp14:editId="00D337AB">
            <wp:extent cx="4296375" cy="1419423"/>
            <wp:effectExtent l="0" t="0" r="9525" b="9525"/>
            <wp:docPr id="2913725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37252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7822E" w14:textId="17E2ED84" w:rsidR="00251BFF" w:rsidRDefault="00B035B0">
      <w:r>
        <w:t xml:space="preserve">Настроил </w:t>
      </w:r>
      <w:proofErr w:type="spellStart"/>
      <w:proofErr w:type="gramStart"/>
      <w:r>
        <w:rPr>
          <w:lang w:val="en-US"/>
        </w:rPr>
        <w:t>OnClick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) </w:t>
      </w:r>
      <w:r>
        <w:t xml:space="preserve">для кнопки </w:t>
      </w:r>
      <w:r>
        <w:rPr>
          <w:lang w:val="en-US"/>
        </w:rPr>
        <w:t>Start</w:t>
      </w:r>
      <w:r w:rsidR="00251BFF" w:rsidRPr="00251BFF">
        <w:t xml:space="preserve"> </w:t>
      </w:r>
    </w:p>
    <w:p w14:paraId="661768B5" w14:textId="4AD92DA5" w:rsidR="00B035B0" w:rsidRDefault="0003056C">
      <w:r w:rsidRPr="0003056C">
        <w:rPr>
          <w:noProof/>
        </w:rPr>
        <w:drawing>
          <wp:inline distT="0" distB="0" distL="0" distR="0" wp14:anchorId="08B8EA63" wp14:editId="0F772A2D">
            <wp:extent cx="5940425" cy="3350260"/>
            <wp:effectExtent l="0" t="0" r="3175" b="2540"/>
            <wp:docPr id="11246112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61123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4A2D6" w14:textId="04D55FC2" w:rsidR="0003056C" w:rsidRDefault="0003056C">
      <w:r>
        <w:lastRenderedPageBreak/>
        <w:t>Создал анимацию для кнопки</w:t>
      </w:r>
    </w:p>
    <w:p w14:paraId="5D584C11" w14:textId="6626144F" w:rsidR="0003056C" w:rsidRDefault="0003056C">
      <w:pPr>
        <w:rPr>
          <w:lang w:val="en-US"/>
        </w:rPr>
      </w:pPr>
      <w:r w:rsidRPr="0003056C">
        <w:rPr>
          <w:noProof/>
          <w:lang w:val="en-US"/>
        </w:rPr>
        <w:drawing>
          <wp:inline distT="0" distB="0" distL="0" distR="0" wp14:anchorId="5DE612CF" wp14:editId="0A885A71">
            <wp:extent cx="5940425" cy="1870710"/>
            <wp:effectExtent l="0" t="0" r="3175" b="0"/>
            <wp:docPr id="4549750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97502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28445" w14:textId="1AFD4B17" w:rsidR="0003056C" w:rsidRDefault="0003056C">
      <w:pPr>
        <w:rPr>
          <w:lang w:val="en-US"/>
        </w:rPr>
      </w:pPr>
      <w:r>
        <w:t>Настроил анимации в аниматоре</w:t>
      </w:r>
    </w:p>
    <w:p w14:paraId="3EC739AC" w14:textId="68CB5974" w:rsidR="005E1837" w:rsidRDefault="005E1837">
      <w:pPr>
        <w:rPr>
          <w:lang w:val="en-US"/>
        </w:rPr>
      </w:pPr>
      <w:r w:rsidRPr="005E1837">
        <w:rPr>
          <w:noProof/>
          <w:lang w:val="en-US"/>
        </w:rPr>
        <w:drawing>
          <wp:inline distT="0" distB="0" distL="0" distR="0" wp14:anchorId="5C33ABE1" wp14:editId="1630AE17">
            <wp:extent cx="5940425" cy="3035300"/>
            <wp:effectExtent l="0" t="0" r="3175" b="0"/>
            <wp:docPr id="15622185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21858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89836" w14:textId="74FF0EA7" w:rsidR="005E1837" w:rsidRDefault="005E1837">
      <w:r>
        <w:t>Добавил аналогичную анимацию для кнопки настроек</w:t>
      </w:r>
    </w:p>
    <w:p w14:paraId="35F96586" w14:textId="29D343BC" w:rsidR="005E1837" w:rsidRDefault="005E1837">
      <w:pPr>
        <w:rPr>
          <w:lang w:val="en-US"/>
        </w:rPr>
      </w:pPr>
      <w:r w:rsidRPr="005E1837">
        <w:rPr>
          <w:noProof/>
          <w:lang w:val="en-US"/>
        </w:rPr>
        <w:drawing>
          <wp:inline distT="0" distB="0" distL="0" distR="0" wp14:anchorId="28DA4B9B" wp14:editId="44EE9114">
            <wp:extent cx="5940425" cy="2386965"/>
            <wp:effectExtent l="0" t="0" r="3175" b="0"/>
            <wp:docPr id="16664995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49954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6C04E" w14:textId="7E528C97" w:rsidR="005E1837" w:rsidRDefault="005E1837">
      <w:pPr>
        <w:rPr>
          <w:lang w:val="en-US"/>
        </w:rPr>
      </w:pPr>
      <w:r>
        <w:t xml:space="preserve">Добавил в класс менеджера приватные поля </w:t>
      </w:r>
      <w:proofErr w:type="spellStart"/>
      <w:r>
        <w:rPr>
          <w:lang w:val="en-US"/>
        </w:rPr>
        <w:t>startButton</w:t>
      </w:r>
      <w:proofErr w:type="spellEnd"/>
      <w:r w:rsidRPr="005E1837">
        <w:t xml:space="preserve"> </w:t>
      </w:r>
      <w:r>
        <w:t xml:space="preserve">и </w:t>
      </w:r>
      <w:proofErr w:type="spellStart"/>
      <w:r>
        <w:rPr>
          <w:lang w:val="en-US"/>
        </w:rPr>
        <w:t>settingsButton</w:t>
      </w:r>
      <w:proofErr w:type="spellEnd"/>
      <w:r w:rsidRPr="005E1837">
        <w:t xml:space="preserve">. </w:t>
      </w:r>
      <w:r>
        <w:t xml:space="preserve">Добавил метод </w:t>
      </w:r>
      <w:proofErr w:type="spellStart"/>
      <w:r>
        <w:rPr>
          <w:lang w:val="en-US"/>
        </w:rPr>
        <w:t>OpenSettings</w:t>
      </w:r>
      <w:proofErr w:type="spellEnd"/>
    </w:p>
    <w:p w14:paraId="5957C63B" w14:textId="693E7B4F" w:rsidR="00E35D5B" w:rsidRDefault="003B00E8">
      <w:pPr>
        <w:rPr>
          <w:lang w:val="en-US"/>
        </w:rPr>
      </w:pPr>
      <w:r w:rsidRPr="003B00E8">
        <w:rPr>
          <w:lang w:val="en-US"/>
        </w:rPr>
        <w:lastRenderedPageBreak/>
        <w:drawing>
          <wp:inline distT="0" distB="0" distL="0" distR="0" wp14:anchorId="1D0D6862" wp14:editId="266A338C">
            <wp:extent cx="3286584" cy="1695687"/>
            <wp:effectExtent l="0" t="0" r="9525" b="0"/>
            <wp:docPr id="20190966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0966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EE13A" w14:textId="582A6306" w:rsidR="003B00E8" w:rsidRDefault="003B00E8">
      <w:r>
        <w:t>Полностью создал и настроил меню настроек</w:t>
      </w:r>
    </w:p>
    <w:p w14:paraId="5E43A5F3" w14:textId="5A06AFCA" w:rsidR="003B00E8" w:rsidRDefault="003B00E8">
      <w:pPr>
        <w:rPr>
          <w:lang w:val="en-US"/>
        </w:rPr>
      </w:pPr>
      <w:r w:rsidRPr="003B00E8">
        <w:rPr>
          <w:lang w:val="en-US"/>
        </w:rPr>
        <w:drawing>
          <wp:inline distT="0" distB="0" distL="0" distR="0" wp14:anchorId="4D92B6B8" wp14:editId="10787E9F">
            <wp:extent cx="1619476" cy="1533739"/>
            <wp:effectExtent l="0" t="0" r="0" b="9525"/>
            <wp:docPr id="20000447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04475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50AE1" w14:textId="3FD103BB" w:rsidR="003B00E8" w:rsidRDefault="003B00E8">
      <w:pPr>
        <w:rPr>
          <w:lang w:val="en-US"/>
        </w:rPr>
      </w:pPr>
      <w:r>
        <w:t xml:space="preserve">Добавил кнопку для </w:t>
      </w:r>
      <w:proofErr w:type="spellStart"/>
      <w:r>
        <w:rPr>
          <w:lang w:val="en-US"/>
        </w:rPr>
        <w:t>SlideMenu</w:t>
      </w:r>
      <w:proofErr w:type="spellEnd"/>
      <w:r>
        <w:rPr>
          <w:lang w:val="en-US"/>
        </w:rPr>
        <w:t xml:space="preserve"> </w:t>
      </w:r>
    </w:p>
    <w:p w14:paraId="33ABE1DE" w14:textId="724CF744" w:rsidR="003B00E8" w:rsidRDefault="00B22B85">
      <w:pPr>
        <w:rPr>
          <w:lang w:val="en-US"/>
        </w:rPr>
      </w:pPr>
      <w:r w:rsidRPr="00B22B85">
        <w:rPr>
          <w:lang w:val="en-US"/>
        </w:rPr>
        <w:drawing>
          <wp:inline distT="0" distB="0" distL="0" distR="0" wp14:anchorId="0DB6D222" wp14:editId="39A82184">
            <wp:extent cx="2857899" cy="3391373"/>
            <wp:effectExtent l="0" t="0" r="0" b="0"/>
            <wp:docPr id="995719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71934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FBB45" w14:textId="0358C856" w:rsidR="00B22B85" w:rsidRDefault="00B22B85">
      <w:pPr>
        <w:rPr>
          <w:lang w:val="en-US"/>
        </w:rPr>
      </w:pPr>
      <w:r>
        <w:t xml:space="preserve">Добавил маску и кнопку </w:t>
      </w:r>
      <w:r>
        <w:rPr>
          <w:lang w:val="en-US"/>
        </w:rPr>
        <w:t>About</w:t>
      </w:r>
    </w:p>
    <w:p w14:paraId="219C86F8" w14:textId="1A6781EF" w:rsidR="00B22B85" w:rsidRDefault="00B22B85">
      <w:pPr>
        <w:rPr>
          <w:lang w:val="en-US"/>
        </w:rPr>
      </w:pPr>
      <w:r w:rsidRPr="00B22B85">
        <w:rPr>
          <w:lang w:val="en-US"/>
        </w:rPr>
        <w:lastRenderedPageBreak/>
        <w:drawing>
          <wp:inline distT="0" distB="0" distL="0" distR="0" wp14:anchorId="0FF06F2A" wp14:editId="15E560B9">
            <wp:extent cx="2524477" cy="2734057"/>
            <wp:effectExtent l="0" t="0" r="0" b="9525"/>
            <wp:docPr id="2379649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96491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3F9E" w14:textId="5E4F3315" w:rsidR="00B22B85" w:rsidRDefault="00B22B85">
      <w:pPr>
        <w:rPr>
          <w:lang w:val="en-US"/>
        </w:rPr>
      </w:pPr>
      <w:r>
        <w:t xml:space="preserve">Добавил кнопку </w:t>
      </w:r>
      <w:r>
        <w:rPr>
          <w:lang w:val="en-US"/>
        </w:rPr>
        <w:t>Achievements</w:t>
      </w:r>
    </w:p>
    <w:p w14:paraId="63873C48" w14:textId="00D08EEC" w:rsidR="00B22B85" w:rsidRDefault="00B22B85">
      <w:pPr>
        <w:rPr>
          <w:lang w:val="en-US"/>
        </w:rPr>
      </w:pPr>
      <w:r w:rsidRPr="00B22B85">
        <w:rPr>
          <w:lang w:val="en-US"/>
        </w:rPr>
        <w:drawing>
          <wp:inline distT="0" distB="0" distL="0" distR="0" wp14:anchorId="5C079A05" wp14:editId="2AACAB0E">
            <wp:extent cx="1295581" cy="1457528"/>
            <wp:effectExtent l="0" t="0" r="0" b="0"/>
            <wp:docPr id="785913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91339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582F" w14:textId="38680180" w:rsidR="00B22B85" w:rsidRDefault="00B22B85">
      <w:pPr>
        <w:rPr>
          <w:lang w:val="en-US"/>
        </w:rPr>
      </w:pPr>
      <w:r>
        <w:t xml:space="preserve">Добавил кнопку </w:t>
      </w:r>
      <w:r>
        <w:rPr>
          <w:lang w:val="en-US"/>
        </w:rPr>
        <w:t>Leaderboard</w:t>
      </w:r>
    </w:p>
    <w:p w14:paraId="06EE1C51" w14:textId="74391C29" w:rsidR="00B22B85" w:rsidRDefault="00EA3C67">
      <w:pPr>
        <w:rPr>
          <w:lang w:val="en-US"/>
        </w:rPr>
      </w:pPr>
      <w:r w:rsidRPr="00EA3C67">
        <w:rPr>
          <w:lang w:val="en-US"/>
        </w:rPr>
        <w:drawing>
          <wp:inline distT="0" distB="0" distL="0" distR="0" wp14:anchorId="4DFA4449" wp14:editId="151A73DF">
            <wp:extent cx="3867690" cy="3572374"/>
            <wp:effectExtent l="0" t="0" r="0" b="9525"/>
            <wp:docPr id="6200297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02970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DC66A" w14:textId="5047CF0B" w:rsidR="00EA3C67" w:rsidRDefault="00EA3C67">
      <w:pPr>
        <w:rPr>
          <w:lang w:val="en-US"/>
        </w:rPr>
      </w:pPr>
      <w:r>
        <w:t xml:space="preserve">Добавил </w:t>
      </w:r>
      <w:r>
        <w:rPr>
          <w:lang w:val="en-US"/>
        </w:rPr>
        <w:t>Vertical Layout Group</w:t>
      </w:r>
    </w:p>
    <w:p w14:paraId="1393AC83" w14:textId="74EB3C1B" w:rsidR="00EA3C67" w:rsidRDefault="00830168">
      <w:pPr>
        <w:rPr>
          <w:lang w:val="en-US"/>
        </w:rPr>
      </w:pPr>
      <w:r w:rsidRPr="00830168">
        <w:rPr>
          <w:lang w:val="en-US"/>
        </w:rPr>
        <w:lastRenderedPageBreak/>
        <w:drawing>
          <wp:inline distT="0" distB="0" distL="0" distR="0" wp14:anchorId="7F6DD263" wp14:editId="332D2676">
            <wp:extent cx="4096322" cy="1581371"/>
            <wp:effectExtent l="0" t="0" r="0" b="0"/>
            <wp:docPr id="20216468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4682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52C52" w14:textId="0014B6A2" w:rsidR="00830168" w:rsidRDefault="00830168">
      <w:pPr>
        <w:rPr>
          <w:lang w:val="en-US"/>
        </w:rPr>
      </w:pPr>
      <w:r>
        <w:t xml:space="preserve">Сделал анимацию для </w:t>
      </w:r>
      <w:proofErr w:type="spellStart"/>
      <w:r>
        <w:rPr>
          <w:lang w:val="en-US"/>
        </w:rPr>
        <w:t>SlideMenu</w:t>
      </w:r>
      <w:proofErr w:type="spellEnd"/>
    </w:p>
    <w:p w14:paraId="1928617C" w14:textId="730F20ED" w:rsidR="00830168" w:rsidRDefault="00830168">
      <w:pPr>
        <w:rPr>
          <w:lang w:val="en-US"/>
        </w:rPr>
      </w:pPr>
      <w:r w:rsidRPr="00830168">
        <w:rPr>
          <w:lang w:val="en-US"/>
        </w:rPr>
        <w:drawing>
          <wp:inline distT="0" distB="0" distL="0" distR="0" wp14:anchorId="266F0CA0" wp14:editId="0D441897">
            <wp:extent cx="876422" cy="1505160"/>
            <wp:effectExtent l="0" t="0" r="0" b="0"/>
            <wp:docPr id="2465432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54323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76422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F82EC" w14:textId="037B69AE" w:rsidR="00830168" w:rsidRDefault="00830168">
      <w:r>
        <w:t>Доделал скользящее меню</w:t>
      </w:r>
    </w:p>
    <w:p w14:paraId="6B0299FA" w14:textId="07EF7A90" w:rsidR="00830168" w:rsidRDefault="003C5D0F">
      <w:pPr>
        <w:rPr>
          <w:lang w:val="en-US"/>
        </w:rPr>
      </w:pPr>
      <w:r w:rsidRPr="003C5D0F">
        <w:rPr>
          <w:lang w:val="en-US"/>
        </w:rPr>
        <w:drawing>
          <wp:inline distT="0" distB="0" distL="0" distR="0" wp14:anchorId="093D9BF7" wp14:editId="1B95084F">
            <wp:extent cx="771633" cy="819264"/>
            <wp:effectExtent l="0" t="0" r="9525" b="0"/>
            <wp:docPr id="15027587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75872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71633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A226D" w14:textId="4C40BA56" w:rsidR="003C5D0F" w:rsidRDefault="003C5D0F">
      <w:r>
        <w:t>Настроил изображение шестерёнки и создал для него анимацию вращения</w:t>
      </w:r>
      <w:r w:rsidR="009E3782" w:rsidRPr="009E3782">
        <w:drawing>
          <wp:inline distT="0" distB="0" distL="0" distR="0" wp14:anchorId="6A3947D0" wp14:editId="3284EDD9">
            <wp:extent cx="3029373" cy="1162212"/>
            <wp:effectExtent l="0" t="0" r="0" b="0"/>
            <wp:docPr id="3230854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08544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C7C6" w14:textId="5B77E452" w:rsidR="009E3782" w:rsidRDefault="009E3782">
      <w:r>
        <w:t>Добавил текст на сцену с игрой</w:t>
      </w:r>
    </w:p>
    <w:p w14:paraId="1E5C13C2" w14:textId="756A3C30" w:rsidR="009E3782" w:rsidRDefault="00080593">
      <w:pPr>
        <w:rPr>
          <w:lang w:val="en-US"/>
        </w:rPr>
      </w:pPr>
      <w:r w:rsidRPr="00080593">
        <w:rPr>
          <w:lang w:val="en-US"/>
        </w:rPr>
        <w:lastRenderedPageBreak/>
        <w:drawing>
          <wp:inline distT="0" distB="0" distL="0" distR="0" wp14:anchorId="079401EA" wp14:editId="3B83519F">
            <wp:extent cx="5940425" cy="3218180"/>
            <wp:effectExtent l="0" t="0" r="3175" b="1270"/>
            <wp:docPr id="1284927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92780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ED612" w14:textId="3A3151FD" w:rsidR="00080593" w:rsidRDefault="00080593">
      <w:r>
        <w:t>Отобразил текст на сцене</w:t>
      </w:r>
    </w:p>
    <w:p w14:paraId="0B630656" w14:textId="60F4BADC" w:rsidR="00080593" w:rsidRDefault="00080593">
      <w:r w:rsidRPr="00080593">
        <w:drawing>
          <wp:inline distT="0" distB="0" distL="0" distR="0" wp14:anchorId="27B17FB6" wp14:editId="5F7D3146">
            <wp:extent cx="2324424" cy="1600423"/>
            <wp:effectExtent l="0" t="0" r="0" b="0"/>
            <wp:docPr id="10647392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73925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620A" w14:textId="71D47AA5" w:rsidR="00080593" w:rsidRDefault="00080593">
      <w:pPr>
        <w:rPr>
          <w:lang w:val="en-US"/>
        </w:rPr>
      </w:pPr>
      <w:r>
        <w:t xml:space="preserve">Создал </w:t>
      </w:r>
      <w:proofErr w:type="spellStart"/>
      <w:r>
        <w:rPr>
          <w:lang w:val="en-US"/>
        </w:rPr>
        <w:t>RestartDialog</w:t>
      </w:r>
      <w:proofErr w:type="spellEnd"/>
    </w:p>
    <w:p w14:paraId="52C4D628" w14:textId="66A02445" w:rsidR="00080593" w:rsidRDefault="00A863DD">
      <w:pPr>
        <w:rPr>
          <w:lang w:val="en-US"/>
        </w:rPr>
      </w:pPr>
      <w:r w:rsidRPr="00A863DD">
        <w:rPr>
          <w:lang w:val="en-US"/>
        </w:rPr>
        <w:drawing>
          <wp:inline distT="0" distB="0" distL="0" distR="0" wp14:anchorId="289C67C0" wp14:editId="1344EDD2">
            <wp:extent cx="5496692" cy="3439005"/>
            <wp:effectExtent l="0" t="0" r="8890" b="9525"/>
            <wp:docPr id="310792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79272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5826B" w14:textId="709F86C4" w:rsidR="00A863DD" w:rsidRDefault="00A863DD">
      <w:r>
        <w:lastRenderedPageBreak/>
        <w:t xml:space="preserve">Сделал диалоговое </w:t>
      </w:r>
      <w:proofErr w:type="gramStart"/>
      <w:r>
        <w:t>окно(</w:t>
      </w:r>
      <w:proofErr w:type="gramEnd"/>
      <w:r>
        <w:t>кнопки работают)</w:t>
      </w:r>
    </w:p>
    <w:p w14:paraId="6CE0CD88" w14:textId="77777777" w:rsidR="00A863DD" w:rsidRPr="00A863DD" w:rsidRDefault="00A863DD"/>
    <w:sectPr w:rsidR="00A863DD" w:rsidRPr="00A863D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77B7"/>
    <w:rsid w:val="0003056C"/>
    <w:rsid w:val="00053D7E"/>
    <w:rsid w:val="00080593"/>
    <w:rsid w:val="000C23A0"/>
    <w:rsid w:val="002068C1"/>
    <w:rsid w:val="002155C2"/>
    <w:rsid w:val="00251BFF"/>
    <w:rsid w:val="003B00E8"/>
    <w:rsid w:val="003C5D0F"/>
    <w:rsid w:val="005E1837"/>
    <w:rsid w:val="00752E0E"/>
    <w:rsid w:val="00830168"/>
    <w:rsid w:val="00937C44"/>
    <w:rsid w:val="009E3782"/>
    <w:rsid w:val="00A863DD"/>
    <w:rsid w:val="00B035B0"/>
    <w:rsid w:val="00B13256"/>
    <w:rsid w:val="00B22B85"/>
    <w:rsid w:val="00BB5C4D"/>
    <w:rsid w:val="00C377B7"/>
    <w:rsid w:val="00CD6AC5"/>
    <w:rsid w:val="00E35D5B"/>
    <w:rsid w:val="00EA3C67"/>
    <w:rsid w:val="00EC141B"/>
    <w:rsid w:val="00FA5F8E"/>
    <w:rsid w:val="00FC1D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4511EF"/>
  <w15:chartTrackingRefBased/>
  <w15:docId w15:val="{5C346E11-ACBA-4CB0-B11C-C9F83204D3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332</TotalTime>
  <Pages>17</Pages>
  <Words>251</Words>
  <Characters>1432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10a</dc:creator>
  <cp:keywords/>
  <dc:description/>
  <cp:lastModifiedBy>10a</cp:lastModifiedBy>
  <cp:revision>4</cp:revision>
  <dcterms:created xsi:type="dcterms:W3CDTF">2023-11-03T02:59:00Z</dcterms:created>
  <dcterms:modified xsi:type="dcterms:W3CDTF">2023-11-07T12:19:00Z</dcterms:modified>
</cp:coreProperties>
</file>